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DE" w:rsidRPr="001938FC" w:rsidRDefault="00B26217" w:rsidP="000C6218">
      <w:pPr>
        <w:rPr>
          <w:rFonts w:ascii="Times New Roman" w:hAnsi="Times New Roman" w:cs="Times New Roman"/>
          <w:sz w:val="28"/>
          <w:szCs w:val="28"/>
        </w:rPr>
      </w:pPr>
      <w:r w:rsidRPr="001938FC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193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0E" w:rsidRPr="001938FC" w:rsidRDefault="006E6616" w:rsidP="000C6218">
      <w:pPr>
        <w:rPr>
          <w:rFonts w:ascii="Times New Roman" w:hAnsi="Times New Roman" w:cs="Times New Roman"/>
          <w:sz w:val="28"/>
          <w:szCs w:val="28"/>
        </w:rPr>
      </w:pPr>
      <w:r w:rsidRPr="001938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6217" w:rsidRPr="001938FC">
        <w:rPr>
          <w:rFonts w:ascii="Times New Roman" w:hAnsi="Times New Roman" w:cs="Times New Roman"/>
          <w:sz w:val="28"/>
          <w:szCs w:val="28"/>
        </w:rPr>
        <w:t xml:space="preserve"> </w:t>
      </w:r>
      <w:r w:rsidR="0073760D" w:rsidRPr="001938FC">
        <w:rPr>
          <w:rFonts w:ascii="Times New Roman" w:hAnsi="Times New Roman" w:cs="Times New Roman"/>
          <w:sz w:val="28"/>
          <w:szCs w:val="28"/>
        </w:rPr>
        <w:t>План мероприяти</w:t>
      </w:r>
      <w:r w:rsidR="00D63324" w:rsidRPr="001938FC">
        <w:rPr>
          <w:rFonts w:ascii="Times New Roman" w:hAnsi="Times New Roman" w:cs="Times New Roman"/>
          <w:sz w:val="28"/>
          <w:szCs w:val="28"/>
        </w:rPr>
        <w:t>й библиотеки с. Петухово на 2017</w:t>
      </w:r>
      <w:r w:rsidR="0073760D" w:rsidRPr="001938FC">
        <w:rPr>
          <w:rFonts w:ascii="Times New Roman" w:hAnsi="Times New Roman" w:cs="Times New Roman"/>
          <w:sz w:val="28"/>
          <w:szCs w:val="28"/>
        </w:rPr>
        <w:t xml:space="preserve"> год</w:t>
      </w:r>
      <w:r w:rsidR="00395252" w:rsidRPr="001938FC">
        <w:rPr>
          <w:rFonts w:ascii="Times New Roman" w:hAnsi="Times New Roman" w:cs="Times New Roman"/>
          <w:sz w:val="28"/>
          <w:szCs w:val="28"/>
        </w:rPr>
        <w:t xml:space="preserve"> </w:t>
      </w:r>
      <w:r w:rsidR="0068460E" w:rsidRPr="001938FC">
        <w:rPr>
          <w:rFonts w:ascii="Times New Roman" w:hAnsi="Times New Roman" w:cs="Times New Roman"/>
          <w:sz w:val="28"/>
          <w:szCs w:val="28"/>
        </w:rPr>
        <w:t xml:space="preserve">  </w:t>
      </w:r>
      <w:r w:rsidR="00D6316A" w:rsidRPr="001938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9CF" w:rsidRPr="001938FC" w:rsidRDefault="00D6316A" w:rsidP="000C6218">
      <w:pPr>
        <w:rPr>
          <w:rFonts w:ascii="Times New Roman" w:hAnsi="Times New Roman" w:cs="Times New Roman"/>
          <w:sz w:val="28"/>
          <w:szCs w:val="28"/>
        </w:rPr>
      </w:pPr>
      <w:r w:rsidRPr="001938FC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959"/>
        <w:gridCol w:w="2793"/>
        <w:gridCol w:w="2731"/>
        <w:gridCol w:w="1834"/>
        <w:gridCol w:w="1254"/>
      </w:tblGrid>
      <w:tr w:rsidR="000C6218" w:rsidRPr="001938FC" w:rsidTr="001938FC">
        <w:tc>
          <w:tcPr>
            <w:tcW w:w="959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="0068460E" w:rsidRPr="00193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460E" w:rsidRPr="00193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31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34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</w:t>
            </w:r>
          </w:p>
        </w:tc>
        <w:tc>
          <w:tcPr>
            <w:tcW w:w="1254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73760D" w:rsidRPr="001938FC" w:rsidRDefault="00D63324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«Рождественские чудеса</w:t>
            </w:r>
            <w:r w:rsidR="0073760D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Праздничная игровая программа</w:t>
            </w:r>
          </w:p>
        </w:tc>
        <w:tc>
          <w:tcPr>
            <w:tcW w:w="1834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110BC" w:rsidRPr="001938FC" w:rsidRDefault="000110BC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73760D" w:rsidRPr="001938FC" w:rsidRDefault="00D63324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10BC" w:rsidRPr="001938F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:rsidR="0073760D" w:rsidRPr="001938FC" w:rsidRDefault="00D63324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«В дивном мире сказки</w:t>
            </w:r>
            <w:r w:rsidR="0073760D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73760D" w:rsidRPr="001938FC" w:rsidRDefault="000110BC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D63324" w:rsidRPr="001938FC">
              <w:rPr>
                <w:rFonts w:ascii="Times New Roman" w:hAnsi="Times New Roman" w:cs="Times New Roman"/>
                <w:sz w:val="28"/>
                <w:szCs w:val="28"/>
              </w:rPr>
              <w:t>, посв. сказке Э.Гофмана «Щелкунчик»</w:t>
            </w:r>
          </w:p>
          <w:p w:rsidR="00B02867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Брейн </w:t>
            </w:r>
            <w:proofErr w:type="gramStart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</w:p>
        </w:tc>
        <w:tc>
          <w:tcPr>
            <w:tcW w:w="1834" w:type="dxa"/>
          </w:tcPr>
          <w:p w:rsidR="00B02867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67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1254" w:type="dxa"/>
          </w:tcPr>
          <w:p w:rsidR="00B02867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67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60D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760D" w:rsidRPr="001938F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3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«Крещение Господне»</w:t>
            </w:r>
          </w:p>
        </w:tc>
        <w:tc>
          <w:tcPr>
            <w:tcW w:w="2731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Служба отца Сергия</w:t>
            </w:r>
          </w:p>
        </w:tc>
        <w:tc>
          <w:tcPr>
            <w:tcW w:w="1834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254" w:type="dxa"/>
          </w:tcPr>
          <w:p w:rsidR="0073760D" w:rsidRPr="001938FC" w:rsidRDefault="0073760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A610E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3" w:type="dxa"/>
          </w:tcPr>
          <w:p w:rsidR="0073760D" w:rsidRPr="001938FC" w:rsidRDefault="00D63324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«Разноцветные сказки</w:t>
            </w:r>
            <w:r w:rsidR="00A610ED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73760D" w:rsidRPr="001938FC" w:rsidRDefault="00D63324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Литературная игра, посв. 120 -летию В.П. Катаева</w:t>
            </w:r>
          </w:p>
          <w:p w:rsidR="00B02867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834" w:type="dxa"/>
          </w:tcPr>
          <w:p w:rsidR="0073760D" w:rsidRPr="001938FC" w:rsidRDefault="00D63324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73760D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10ED" w:rsidRPr="001938F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A610E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3" w:type="dxa"/>
          </w:tcPr>
          <w:p w:rsidR="00A610ED" w:rsidRPr="001938FC" w:rsidRDefault="00A610E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2867" w:rsidRPr="001938FC">
              <w:rPr>
                <w:rFonts w:ascii="Times New Roman" w:hAnsi="Times New Roman" w:cs="Times New Roman"/>
                <w:sz w:val="28"/>
                <w:szCs w:val="28"/>
              </w:rPr>
              <w:t>Как учились наши предки»</w:t>
            </w:r>
          </w:p>
        </w:tc>
        <w:tc>
          <w:tcPr>
            <w:tcW w:w="2731" w:type="dxa"/>
          </w:tcPr>
          <w:p w:rsidR="0073760D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историческая </w:t>
            </w:r>
            <w:r w:rsidR="00A610ED" w:rsidRPr="001938F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834" w:type="dxa"/>
          </w:tcPr>
          <w:p w:rsidR="0073760D" w:rsidRPr="001938FC" w:rsidRDefault="00A610E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B02867"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02867" w:rsidRPr="001938FC">
              <w:rPr>
                <w:rFonts w:ascii="Times New Roman" w:hAnsi="Times New Roman" w:cs="Times New Roman"/>
                <w:sz w:val="28"/>
                <w:szCs w:val="28"/>
              </w:rPr>
              <w:t>юн-во</w:t>
            </w:r>
            <w:proofErr w:type="gramEnd"/>
          </w:p>
        </w:tc>
        <w:tc>
          <w:tcPr>
            <w:tcW w:w="1254" w:type="dxa"/>
          </w:tcPr>
          <w:p w:rsidR="0073760D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10BC" w:rsidRPr="001938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A610E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3" w:type="dxa"/>
          </w:tcPr>
          <w:p w:rsidR="0073760D" w:rsidRPr="001938FC" w:rsidRDefault="000110BC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2867" w:rsidRPr="001938FC">
              <w:rPr>
                <w:rFonts w:ascii="Times New Roman" w:hAnsi="Times New Roman" w:cs="Times New Roman"/>
                <w:sz w:val="28"/>
                <w:szCs w:val="28"/>
              </w:rPr>
              <w:t>Внимание на экран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73760D" w:rsidRPr="001938FC" w:rsidRDefault="000110BC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Викторина, посв. </w:t>
            </w:r>
            <w:r w:rsidR="00B02867" w:rsidRPr="001938FC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</w:tc>
        <w:tc>
          <w:tcPr>
            <w:tcW w:w="1834" w:type="dxa"/>
          </w:tcPr>
          <w:p w:rsidR="0073760D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254" w:type="dxa"/>
          </w:tcPr>
          <w:p w:rsidR="0073760D" w:rsidRPr="001938FC" w:rsidRDefault="00B02867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A610E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3" w:type="dxa"/>
          </w:tcPr>
          <w:p w:rsidR="0073760D" w:rsidRPr="001938FC" w:rsidRDefault="00C80D3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«Весёлые именины у «Золушки»</w:t>
            </w:r>
            <w:r w:rsidR="00A610ED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73760D" w:rsidRPr="001938FC" w:rsidRDefault="00C80D3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34" w:type="dxa"/>
          </w:tcPr>
          <w:p w:rsidR="0073760D" w:rsidRPr="001938FC" w:rsidRDefault="00A610E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642E1C" w:rsidRPr="001938FC" w:rsidRDefault="00642E1C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73760D" w:rsidRPr="001938FC" w:rsidRDefault="00C80D3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642E1C" w:rsidRPr="001938FC" w:rsidRDefault="00642E1C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A610E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3" w:type="dxa"/>
          </w:tcPr>
          <w:p w:rsidR="0073760D" w:rsidRPr="001938FC" w:rsidRDefault="00C80D3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«Словари, словарики</w:t>
            </w:r>
            <w:r w:rsidR="00F87DBA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73760D" w:rsidRPr="001938FC" w:rsidRDefault="00C80D3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Библиотечный урок, посв. Международному дню родного языка</w:t>
            </w:r>
          </w:p>
        </w:tc>
        <w:tc>
          <w:tcPr>
            <w:tcW w:w="1834" w:type="dxa"/>
          </w:tcPr>
          <w:p w:rsidR="0073760D" w:rsidRPr="001938FC" w:rsidRDefault="00642E1C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gramStart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юн-во</w:t>
            </w:r>
            <w:proofErr w:type="gramEnd"/>
          </w:p>
        </w:tc>
        <w:tc>
          <w:tcPr>
            <w:tcW w:w="1254" w:type="dxa"/>
          </w:tcPr>
          <w:p w:rsidR="0073760D" w:rsidRPr="001938FC" w:rsidRDefault="00C80D3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642E1C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3" w:type="dxa"/>
          </w:tcPr>
          <w:p w:rsidR="0073760D" w:rsidRPr="001938FC" w:rsidRDefault="00C80D3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«Кто хочет  стать знатоком пушкинских сказок</w:t>
            </w:r>
            <w:r w:rsidR="00B019B3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73760D" w:rsidRPr="001938FC" w:rsidRDefault="00B019B3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конкурсная программа</w:t>
            </w:r>
          </w:p>
        </w:tc>
        <w:tc>
          <w:tcPr>
            <w:tcW w:w="1834" w:type="dxa"/>
          </w:tcPr>
          <w:p w:rsidR="0073760D" w:rsidRPr="001938FC" w:rsidRDefault="00B019B3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73760D" w:rsidRPr="001938FC" w:rsidRDefault="00C80D3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F87DBA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3" w:type="dxa"/>
          </w:tcPr>
          <w:p w:rsidR="0073760D" w:rsidRPr="001938FC" w:rsidRDefault="00C80D3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«Богатыри России</w:t>
            </w:r>
            <w:r w:rsidR="00F87DBA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73760D" w:rsidRPr="001938FC" w:rsidRDefault="00F87DBA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КВН, выставка</w:t>
            </w:r>
          </w:p>
        </w:tc>
        <w:tc>
          <w:tcPr>
            <w:tcW w:w="1834" w:type="dxa"/>
          </w:tcPr>
          <w:p w:rsidR="0073760D" w:rsidRPr="001938FC" w:rsidRDefault="00F87DBA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73760D" w:rsidRPr="001938FC" w:rsidRDefault="00C80D3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5564DE" w:rsidRPr="001938FC" w:rsidTr="001938FC">
        <w:tc>
          <w:tcPr>
            <w:tcW w:w="959" w:type="dxa"/>
          </w:tcPr>
          <w:p w:rsidR="00933A05" w:rsidRPr="001938FC" w:rsidRDefault="00933A0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3" w:type="dxa"/>
          </w:tcPr>
          <w:p w:rsidR="00933A05" w:rsidRPr="001938FC" w:rsidRDefault="00933A0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«Давайте жить дружно»</w:t>
            </w:r>
          </w:p>
        </w:tc>
        <w:tc>
          <w:tcPr>
            <w:tcW w:w="2731" w:type="dxa"/>
          </w:tcPr>
          <w:p w:rsidR="00933A05" w:rsidRPr="001938FC" w:rsidRDefault="00933A0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обзор книг, посв. Дню кошек</w:t>
            </w:r>
          </w:p>
        </w:tc>
        <w:tc>
          <w:tcPr>
            <w:tcW w:w="1834" w:type="dxa"/>
          </w:tcPr>
          <w:p w:rsidR="00933A05" w:rsidRPr="001938FC" w:rsidRDefault="00933A0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933A05" w:rsidRPr="001938FC" w:rsidRDefault="00933A0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</w:tr>
      <w:tr w:rsidR="005564DE" w:rsidRPr="001938FC" w:rsidTr="001938FC">
        <w:tc>
          <w:tcPr>
            <w:tcW w:w="959" w:type="dxa"/>
          </w:tcPr>
          <w:p w:rsidR="008A6F81" w:rsidRPr="001938FC" w:rsidRDefault="00933A0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F81" w:rsidRPr="0019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:rsidR="008A6F81" w:rsidRPr="001938FC" w:rsidRDefault="008A6F81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«Кто на свете милее всех?»</w:t>
            </w:r>
          </w:p>
        </w:tc>
        <w:tc>
          <w:tcPr>
            <w:tcW w:w="2731" w:type="dxa"/>
          </w:tcPr>
          <w:p w:rsidR="008A6F81" w:rsidRPr="001938FC" w:rsidRDefault="008A6F81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8A6F81" w:rsidRPr="001938FC" w:rsidRDefault="008A6F81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834" w:type="dxa"/>
          </w:tcPr>
          <w:p w:rsidR="008A6F81" w:rsidRPr="001938FC" w:rsidRDefault="008A6F81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254" w:type="dxa"/>
          </w:tcPr>
          <w:p w:rsidR="008A6F81" w:rsidRPr="001938FC" w:rsidRDefault="008A6F81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642E1C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A05" w:rsidRPr="00193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3" w:type="dxa"/>
          </w:tcPr>
          <w:p w:rsidR="0073760D" w:rsidRPr="001938FC" w:rsidRDefault="008A6F81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«Чтение – вот лучшее учение</w:t>
            </w:r>
            <w:r w:rsidR="00F87DBA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73760D" w:rsidRPr="001938FC" w:rsidRDefault="008A6F81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F87DBA" w:rsidRPr="001938FC"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  <w:tc>
          <w:tcPr>
            <w:tcW w:w="1834" w:type="dxa"/>
          </w:tcPr>
          <w:p w:rsidR="0073760D" w:rsidRPr="001938FC" w:rsidRDefault="00642E1C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73760D" w:rsidRPr="001938FC" w:rsidRDefault="008A6F81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</w:tr>
      <w:tr w:rsidR="000C6218" w:rsidRPr="001938FC" w:rsidTr="001938FC">
        <w:tc>
          <w:tcPr>
            <w:tcW w:w="959" w:type="dxa"/>
          </w:tcPr>
          <w:p w:rsidR="0073760D" w:rsidRPr="001938FC" w:rsidRDefault="005360E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A05" w:rsidRPr="00193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3" w:type="dxa"/>
          </w:tcPr>
          <w:p w:rsidR="0073760D" w:rsidRPr="001938FC" w:rsidRDefault="00F87DBA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6F81" w:rsidRPr="001938FC">
              <w:rPr>
                <w:rFonts w:ascii="Times New Roman" w:hAnsi="Times New Roman" w:cs="Times New Roman"/>
                <w:sz w:val="28"/>
                <w:szCs w:val="28"/>
              </w:rPr>
              <w:t>Айболит и все-все-все</w:t>
            </w:r>
            <w:r w:rsidR="005360E8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73760D" w:rsidRPr="001938FC" w:rsidRDefault="005360E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брейн-ринг, 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</w:t>
            </w:r>
          </w:p>
        </w:tc>
        <w:tc>
          <w:tcPr>
            <w:tcW w:w="1834" w:type="dxa"/>
          </w:tcPr>
          <w:p w:rsidR="0073760D" w:rsidRPr="001938FC" w:rsidRDefault="005360E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4" w:type="dxa"/>
          </w:tcPr>
          <w:p w:rsidR="0073760D" w:rsidRPr="001938FC" w:rsidRDefault="008A6F81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5564DE" w:rsidRPr="001938FC" w:rsidTr="001938FC">
        <w:tc>
          <w:tcPr>
            <w:tcW w:w="959" w:type="dxa"/>
          </w:tcPr>
          <w:p w:rsidR="00933A05" w:rsidRPr="001938FC" w:rsidRDefault="00933A0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93" w:type="dxa"/>
          </w:tcPr>
          <w:p w:rsidR="00933A05" w:rsidRPr="001938FC" w:rsidRDefault="00933A0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1938F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О – живительная влага»</w:t>
            </w:r>
          </w:p>
        </w:tc>
        <w:tc>
          <w:tcPr>
            <w:tcW w:w="2731" w:type="dxa"/>
          </w:tcPr>
          <w:p w:rsidR="00933A05" w:rsidRPr="001938FC" w:rsidRDefault="00933A0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Эковикторина</w:t>
            </w:r>
            <w:r w:rsidR="00C75FCD" w:rsidRPr="001938FC"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  <w:tc>
          <w:tcPr>
            <w:tcW w:w="1834" w:type="dxa"/>
          </w:tcPr>
          <w:p w:rsidR="00933A05" w:rsidRPr="001938FC" w:rsidRDefault="00933A0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gramStart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юн-во</w:t>
            </w:r>
            <w:proofErr w:type="gramEnd"/>
          </w:p>
        </w:tc>
        <w:tc>
          <w:tcPr>
            <w:tcW w:w="1254" w:type="dxa"/>
          </w:tcPr>
          <w:p w:rsidR="00933A05" w:rsidRPr="001938FC" w:rsidRDefault="00933A0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0C6218" w:rsidRPr="001938FC" w:rsidTr="001938FC">
        <w:tc>
          <w:tcPr>
            <w:tcW w:w="959" w:type="dxa"/>
          </w:tcPr>
          <w:p w:rsidR="005360E8" w:rsidRPr="001938FC" w:rsidRDefault="005360E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FCD" w:rsidRPr="00193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3" w:type="dxa"/>
          </w:tcPr>
          <w:p w:rsidR="005360E8" w:rsidRPr="001938FC" w:rsidRDefault="00C75FC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 Что ждет нашу планету</w:t>
            </w:r>
            <w:r w:rsidR="005360E8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5360E8" w:rsidRPr="001938FC" w:rsidRDefault="005360E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9B3" w:rsidRPr="001938FC">
              <w:rPr>
                <w:rFonts w:ascii="Times New Roman" w:hAnsi="Times New Roman" w:cs="Times New Roman"/>
                <w:sz w:val="28"/>
                <w:szCs w:val="28"/>
              </w:rPr>
              <w:t>Устный э</w:t>
            </w:r>
            <w:r w:rsidR="00F87DBA" w:rsidRPr="001938FC">
              <w:rPr>
                <w:rFonts w:ascii="Times New Roman" w:hAnsi="Times New Roman" w:cs="Times New Roman"/>
                <w:sz w:val="28"/>
                <w:szCs w:val="28"/>
              </w:rPr>
              <w:t>кологический журнал</w:t>
            </w:r>
          </w:p>
        </w:tc>
        <w:tc>
          <w:tcPr>
            <w:tcW w:w="1834" w:type="dxa"/>
          </w:tcPr>
          <w:p w:rsidR="005360E8" w:rsidRPr="001938FC" w:rsidRDefault="00C75FC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Взрослые, </w:t>
            </w:r>
            <w:proofErr w:type="gramStart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юн-во</w:t>
            </w:r>
            <w:proofErr w:type="gramEnd"/>
          </w:p>
        </w:tc>
        <w:tc>
          <w:tcPr>
            <w:tcW w:w="1254" w:type="dxa"/>
          </w:tcPr>
          <w:p w:rsidR="005360E8" w:rsidRPr="001938FC" w:rsidRDefault="00B019B3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3A05" w:rsidRPr="001938FC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</w:tr>
      <w:tr w:rsidR="000C6218" w:rsidRPr="001938FC" w:rsidTr="001938FC">
        <w:tc>
          <w:tcPr>
            <w:tcW w:w="959" w:type="dxa"/>
          </w:tcPr>
          <w:p w:rsidR="005360E8" w:rsidRPr="001938FC" w:rsidRDefault="005360E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FCD" w:rsidRPr="001938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3" w:type="dxa"/>
          </w:tcPr>
          <w:p w:rsidR="005360E8" w:rsidRPr="001938FC" w:rsidRDefault="00C75FC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Соловьиный праздник</w:t>
            </w:r>
          </w:p>
        </w:tc>
        <w:tc>
          <w:tcPr>
            <w:tcW w:w="2731" w:type="dxa"/>
          </w:tcPr>
          <w:p w:rsidR="0068460E" w:rsidRPr="001938FC" w:rsidRDefault="0075719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60E8" w:rsidRPr="001938FC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 w:rsidR="00C75FCD" w:rsidRPr="001938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460E"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0E8" w:rsidRPr="001938FC" w:rsidRDefault="00C75FC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мероприятие</w:t>
            </w:r>
          </w:p>
        </w:tc>
        <w:tc>
          <w:tcPr>
            <w:tcW w:w="1834" w:type="dxa"/>
          </w:tcPr>
          <w:p w:rsidR="005360E8" w:rsidRPr="001938FC" w:rsidRDefault="00C75FC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  <w:p w:rsidR="00B019B3" w:rsidRPr="001938FC" w:rsidRDefault="00B019B3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5360E8" w:rsidRPr="001938FC" w:rsidRDefault="00C75FC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</w:tr>
      <w:tr w:rsidR="000C6218" w:rsidRPr="001938FC" w:rsidTr="001938FC">
        <w:tc>
          <w:tcPr>
            <w:tcW w:w="959" w:type="dxa"/>
          </w:tcPr>
          <w:p w:rsidR="005744BF" w:rsidRPr="001938FC" w:rsidRDefault="005744BF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B55" w:rsidRPr="001938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3" w:type="dxa"/>
          </w:tcPr>
          <w:p w:rsidR="005744BF" w:rsidRPr="001938FC" w:rsidRDefault="00C75FC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«Добрые сказки не только для Алёнушки</w:t>
            </w:r>
            <w:r w:rsidR="005744BF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5744BF" w:rsidRPr="001938FC" w:rsidRDefault="0075719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44BF" w:rsidRPr="001938FC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 w:rsidR="00C75FCD"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, обзор, посв. 120-летию со дня выхода в свет книги </w:t>
            </w:r>
            <w:proofErr w:type="spellStart"/>
            <w:proofErr w:type="gramStart"/>
            <w:r w:rsidR="00C75FCD" w:rsidRPr="001938FC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834" w:type="dxa"/>
          </w:tcPr>
          <w:p w:rsidR="005744BF" w:rsidRPr="001938FC" w:rsidRDefault="005744BF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  <w:p w:rsidR="00B019B3" w:rsidRPr="001938FC" w:rsidRDefault="00B019B3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5744BF" w:rsidRPr="001938FC" w:rsidRDefault="00C75FC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0C6218" w:rsidRPr="001938FC" w:rsidTr="001938FC">
        <w:tc>
          <w:tcPr>
            <w:tcW w:w="959" w:type="dxa"/>
          </w:tcPr>
          <w:p w:rsidR="005360E8" w:rsidRPr="001938FC" w:rsidRDefault="00F235F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B55" w:rsidRPr="00193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3" w:type="dxa"/>
          </w:tcPr>
          <w:p w:rsidR="005360E8" w:rsidRPr="001938FC" w:rsidRDefault="00C75FC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«Звёздный час Земли</w:t>
            </w:r>
            <w:r w:rsidR="00F62DAB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5360E8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834" w:type="dxa"/>
          </w:tcPr>
          <w:p w:rsidR="005360E8" w:rsidRPr="001938FC" w:rsidRDefault="00F62DA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5360E8" w:rsidRPr="001938FC" w:rsidRDefault="00BC4FC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B55" w:rsidRPr="001938FC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395252" w:rsidRPr="001938FC" w:rsidTr="001938FC">
        <w:tc>
          <w:tcPr>
            <w:tcW w:w="959" w:type="dxa"/>
          </w:tcPr>
          <w:p w:rsidR="00395252" w:rsidRPr="001938FC" w:rsidRDefault="0039525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3" w:type="dxa"/>
          </w:tcPr>
          <w:p w:rsidR="00395252" w:rsidRPr="001938FC" w:rsidRDefault="0039525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«Здравствуй, светлое Христово Воскресенье!»</w:t>
            </w:r>
          </w:p>
        </w:tc>
        <w:tc>
          <w:tcPr>
            <w:tcW w:w="2731" w:type="dxa"/>
          </w:tcPr>
          <w:p w:rsidR="00395252" w:rsidRPr="001938FC" w:rsidRDefault="0039525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</w:t>
            </w:r>
          </w:p>
          <w:p w:rsidR="00395252" w:rsidRPr="001938FC" w:rsidRDefault="0039525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1834" w:type="dxa"/>
          </w:tcPr>
          <w:p w:rsidR="00395252" w:rsidRPr="001938FC" w:rsidRDefault="0039525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1254" w:type="dxa"/>
          </w:tcPr>
          <w:p w:rsidR="00395252" w:rsidRPr="001938FC" w:rsidRDefault="0039525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0C6218" w:rsidRPr="001938FC" w:rsidTr="001938FC">
        <w:tc>
          <w:tcPr>
            <w:tcW w:w="959" w:type="dxa"/>
          </w:tcPr>
          <w:p w:rsidR="00F62DAB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F62DAB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«Солнечные</w:t>
            </w:r>
            <w:r w:rsidR="00757192"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поси</w:t>
            </w:r>
            <w:r w:rsidR="00BC4FC6" w:rsidRPr="001938FC">
              <w:rPr>
                <w:rFonts w:ascii="Times New Roman" w:hAnsi="Times New Roman" w:cs="Times New Roman"/>
                <w:sz w:val="28"/>
                <w:szCs w:val="28"/>
              </w:rPr>
              <w:t>делки»</w:t>
            </w:r>
          </w:p>
        </w:tc>
        <w:tc>
          <w:tcPr>
            <w:tcW w:w="2731" w:type="dxa"/>
          </w:tcPr>
          <w:p w:rsidR="00F62DAB" w:rsidRPr="001938FC" w:rsidRDefault="00BC4FC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  <w:tc>
          <w:tcPr>
            <w:tcW w:w="1834" w:type="dxa"/>
          </w:tcPr>
          <w:p w:rsidR="00F62DAB" w:rsidRPr="001938FC" w:rsidRDefault="005D694C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192"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254" w:type="dxa"/>
          </w:tcPr>
          <w:p w:rsidR="00F62DAB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  <w:tr w:rsidR="000F7B55" w:rsidRPr="001938FC" w:rsidTr="001938FC">
        <w:tc>
          <w:tcPr>
            <w:tcW w:w="959" w:type="dxa"/>
          </w:tcPr>
          <w:p w:rsidR="000F7B55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:rsidR="000F7B55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«Память не знает забвения»</w:t>
            </w:r>
          </w:p>
        </w:tc>
        <w:tc>
          <w:tcPr>
            <w:tcW w:w="2731" w:type="dxa"/>
          </w:tcPr>
          <w:p w:rsidR="000F7B55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праздничная программа для детей войны</w:t>
            </w:r>
          </w:p>
        </w:tc>
        <w:tc>
          <w:tcPr>
            <w:tcW w:w="1834" w:type="dxa"/>
          </w:tcPr>
          <w:p w:rsidR="000F7B55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254" w:type="dxa"/>
          </w:tcPr>
          <w:p w:rsidR="000F7B55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0C6218" w:rsidRPr="001938FC" w:rsidTr="001938FC">
        <w:tc>
          <w:tcPr>
            <w:tcW w:w="959" w:type="dxa"/>
          </w:tcPr>
          <w:p w:rsidR="000920B4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3" w:type="dxa"/>
          </w:tcPr>
          <w:p w:rsidR="000920B4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«Войди, мой гость…</w:t>
            </w:r>
            <w:r w:rsidR="00BC4FC6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0F7B55" w:rsidRPr="001938FC" w:rsidRDefault="000920B4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B55"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вечер поэзии, посв. 130-летию</w:t>
            </w:r>
          </w:p>
          <w:p w:rsidR="000920B4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М. Волошина</w:t>
            </w:r>
          </w:p>
        </w:tc>
        <w:tc>
          <w:tcPr>
            <w:tcW w:w="1834" w:type="dxa"/>
          </w:tcPr>
          <w:p w:rsidR="000920B4" w:rsidRPr="001938FC" w:rsidRDefault="000920B4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1254" w:type="dxa"/>
          </w:tcPr>
          <w:p w:rsidR="000920B4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903FC8" w:rsidRPr="001938FC" w:rsidTr="001938FC">
        <w:tc>
          <w:tcPr>
            <w:tcW w:w="959" w:type="dxa"/>
          </w:tcPr>
          <w:p w:rsidR="00903FC8" w:rsidRPr="001938FC" w:rsidRDefault="00903FC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3" w:type="dxa"/>
          </w:tcPr>
          <w:p w:rsidR="00903FC8" w:rsidRPr="001938FC" w:rsidRDefault="00903FC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«Мимо острова Буяна»</w:t>
            </w:r>
          </w:p>
        </w:tc>
        <w:tc>
          <w:tcPr>
            <w:tcW w:w="2731" w:type="dxa"/>
          </w:tcPr>
          <w:p w:rsidR="00903FC8" w:rsidRPr="001938FC" w:rsidRDefault="00903FC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литературное путешествие</w:t>
            </w:r>
          </w:p>
        </w:tc>
        <w:tc>
          <w:tcPr>
            <w:tcW w:w="1834" w:type="dxa"/>
          </w:tcPr>
          <w:p w:rsidR="00903FC8" w:rsidRPr="001938FC" w:rsidRDefault="00903FC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903FC8" w:rsidRPr="001938FC" w:rsidRDefault="00903FC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</w:tr>
      <w:tr w:rsidR="000C6218" w:rsidRPr="001938FC" w:rsidTr="001938FC">
        <w:tc>
          <w:tcPr>
            <w:tcW w:w="959" w:type="dxa"/>
          </w:tcPr>
          <w:p w:rsidR="005D694C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3" w:type="dxa"/>
          </w:tcPr>
          <w:p w:rsidR="005D694C" w:rsidRPr="001938FC" w:rsidRDefault="000F7B5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FC8" w:rsidRPr="001938FC">
              <w:rPr>
                <w:rFonts w:ascii="Times New Roman" w:hAnsi="Times New Roman" w:cs="Times New Roman"/>
                <w:sz w:val="28"/>
                <w:szCs w:val="28"/>
              </w:rPr>
              <w:t>Певец, поклонник пламенных свобод</w:t>
            </w:r>
            <w:r w:rsidR="00BC4FC6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5D694C" w:rsidRPr="001938FC" w:rsidRDefault="00903FC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обзор, посв. 220-летию В. Кюхельбекера</w:t>
            </w:r>
          </w:p>
        </w:tc>
        <w:tc>
          <w:tcPr>
            <w:tcW w:w="1834" w:type="dxa"/>
          </w:tcPr>
          <w:p w:rsidR="005D694C" w:rsidRPr="001938FC" w:rsidRDefault="00BC4FC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192"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254" w:type="dxa"/>
          </w:tcPr>
          <w:p w:rsidR="005D694C" w:rsidRPr="001938FC" w:rsidRDefault="00903FC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</w:tr>
      <w:tr w:rsidR="000C6218" w:rsidRPr="001938FC" w:rsidTr="001938FC">
        <w:tc>
          <w:tcPr>
            <w:tcW w:w="959" w:type="dxa"/>
          </w:tcPr>
          <w:p w:rsidR="00A94709" w:rsidRPr="001938FC" w:rsidRDefault="00F235FD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3" w:type="dxa"/>
          </w:tcPr>
          <w:p w:rsidR="00A94709" w:rsidRPr="001938FC" w:rsidRDefault="00FE1F80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«В гостях у Котёночкина</w:t>
            </w:r>
            <w:r w:rsidR="00A94709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A94709" w:rsidRPr="001938FC" w:rsidRDefault="000920B4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F80" w:rsidRPr="001938FC">
              <w:rPr>
                <w:rFonts w:ascii="Times New Roman" w:hAnsi="Times New Roman" w:cs="Times New Roman"/>
                <w:sz w:val="28"/>
                <w:szCs w:val="28"/>
              </w:rPr>
              <w:t>Брейн-ринг, посв. 90-летию В.М. Котёночкина</w:t>
            </w:r>
          </w:p>
        </w:tc>
        <w:tc>
          <w:tcPr>
            <w:tcW w:w="1834" w:type="dxa"/>
          </w:tcPr>
          <w:p w:rsidR="00A94709" w:rsidRPr="001938FC" w:rsidRDefault="00A94709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1254" w:type="dxa"/>
          </w:tcPr>
          <w:p w:rsidR="00A94709" w:rsidRPr="001938FC" w:rsidRDefault="00FE1F80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  <w:tr w:rsidR="00FE1F80" w:rsidRPr="001938FC" w:rsidTr="001938FC">
        <w:tc>
          <w:tcPr>
            <w:tcW w:w="959" w:type="dxa"/>
          </w:tcPr>
          <w:p w:rsidR="00FE1F80" w:rsidRPr="001938FC" w:rsidRDefault="00FE1F80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3" w:type="dxa"/>
          </w:tcPr>
          <w:p w:rsidR="00FE1F80" w:rsidRPr="001938FC" w:rsidRDefault="00FE1F80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«Огуречик, огуречик»</w:t>
            </w:r>
          </w:p>
        </w:tc>
        <w:tc>
          <w:tcPr>
            <w:tcW w:w="2731" w:type="dxa"/>
          </w:tcPr>
          <w:p w:rsidR="00FE1F80" w:rsidRPr="001938FC" w:rsidRDefault="00FE1F80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1834" w:type="dxa"/>
          </w:tcPr>
          <w:p w:rsidR="00FE1F80" w:rsidRPr="001938FC" w:rsidRDefault="00FE1F80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FE1F80" w:rsidRPr="001938FC" w:rsidRDefault="00FE1F80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</w:tr>
      <w:tr w:rsidR="000C6218" w:rsidRPr="001938FC" w:rsidTr="001938FC">
        <w:tc>
          <w:tcPr>
            <w:tcW w:w="959" w:type="dxa"/>
          </w:tcPr>
          <w:p w:rsidR="00BC4FC6" w:rsidRPr="001938FC" w:rsidRDefault="00BC4FC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3" w:type="dxa"/>
          </w:tcPr>
          <w:p w:rsidR="00BC4FC6" w:rsidRPr="001938FC" w:rsidRDefault="00BC4FC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«В царстве </w:t>
            </w:r>
            <w:proofErr w:type="gramStart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Грамотея</w:t>
            </w:r>
            <w:proofErr w:type="gramEnd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BC4FC6" w:rsidRPr="001938FC" w:rsidRDefault="00BC4FC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34" w:type="dxa"/>
          </w:tcPr>
          <w:p w:rsidR="00BC4FC6" w:rsidRPr="001938FC" w:rsidRDefault="00BC4FC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BC4FC6" w:rsidRPr="001938FC" w:rsidRDefault="00BC4FC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</w:tr>
      <w:tr w:rsidR="00FE1F80" w:rsidRPr="001938FC" w:rsidTr="001938FC">
        <w:tc>
          <w:tcPr>
            <w:tcW w:w="959" w:type="dxa"/>
          </w:tcPr>
          <w:p w:rsidR="00FE1F80" w:rsidRPr="001938FC" w:rsidRDefault="00FE1F80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3" w:type="dxa"/>
          </w:tcPr>
          <w:p w:rsidR="00FE1F80" w:rsidRPr="001938FC" w:rsidRDefault="006D494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«А я люблю картошку»</w:t>
            </w:r>
          </w:p>
        </w:tc>
        <w:tc>
          <w:tcPr>
            <w:tcW w:w="2731" w:type="dxa"/>
          </w:tcPr>
          <w:p w:rsidR="00FE1F80" w:rsidRPr="001938FC" w:rsidRDefault="006D494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34" w:type="dxa"/>
          </w:tcPr>
          <w:p w:rsidR="00FE1F80" w:rsidRPr="001938FC" w:rsidRDefault="006D494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FE1F80" w:rsidRPr="001938FC" w:rsidRDefault="006D494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6D4946" w:rsidRPr="001938FC" w:rsidTr="001938FC">
        <w:tc>
          <w:tcPr>
            <w:tcW w:w="959" w:type="dxa"/>
          </w:tcPr>
          <w:p w:rsidR="006D4946" w:rsidRPr="001938FC" w:rsidRDefault="0039525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93" w:type="dxa"/>
          </w:tcPr>
          <w:p w:rsidR="006D4946" w:rsidRPr="001938FC" w:rsidRDefault="006D494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«Забытый классик»</w:t>
            </w:r>
          </w:p>
        </w:tc>
        <w:tc>
          <w:tcPr>
            <w:tcW w:w="2731" w:type="dxa"/>
          </w:tcPr>
          <w:p w:rsidR="006D4946" w:rsidRPr="001938FC" w:rsidRDefault="006D494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обзор тв-ва А.К.Толстого</w:t>
            </w:r>
          </w:p>
        </w:tc>
        <w:tc>
          <w:tcPr>
            <w:tcW w:w="1834" w:type="dxa"/>
          </w:tcPr>
          <w:p w:rsidR="006D4946" w:rsidRPr="001938FC" w:rsidRDefault="006D494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Юн-во</w:t>
            </w:r>
            <w:proofErr w:type="gramEnd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, взрослые</w:t>
            </w:r>
          </w:p>
        </w:tc>
        <w:tc>
          <w:tcPr>
            <w:tcW w:w="1254" w:type="dxa"/>
          </w:tcPr>
          <w:p w:rsidR="006D4946" w:rsidRPr="001938FC" w:rsidRDefault="006D494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0C6218" w:rsidRPr="001938FC" w:rsidTr="001938FC">
        <w:tc>
          <w:tcPr>
            <w:tcW w:w="959" w:type="dxa"/>
          </w:tcPr>
          <w:p w:rsidR="00A94709" w:rsidRPr="001938FC" w:rsidRDefault="0039525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93" w:type="dxa"/>
          </w:tcPr>
          <w:p w:rsidR="00A94709" w:rsidRPr="001938FC" w:rsidRDefault="00FE1F80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731" w:type="dxa"/>
          </w:tcPr>
          <w:p w:rsidR="00A94709" w:rsidRPr="001938FC" w:rsidRDefault="008643D1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  <w:tc>
          <w:tcPr>
            <w:tcW w:w="1834" w:type="dxa"/>
          </w:tcPr>
          <w:p w:rsidR="00A94709" w:rsidRPr="001938FC" w:rsidRDefault="000920B4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A94709" w:rsidRPr="001938FC" w:rsidRDefault="006D494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0C6218" w:rsidRPr="001938FC" w:rsidTr="001938FC">
        <w:tc>
          <w:tcPr>
            <w:tcW w:w="959" w:type="dxa"/>
          </w:tcPr>
          <w:p w:rsidR="000920B4" w:rsidRPr="001938FC" w:rsidRDefault="007B1A9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:rsidR="000920B4" w:rsidRPr="001938FC" w:rsidRDefault="006D494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«Гав -  шоу</w:t>
            </w:r>
            <w:r w:rsidR="005744BF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0920B4" w:rsidRPr="001938FC" w:rsidRDefault="009F64E9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44BF" w:rsidRPr="001938FC">
              <w:rPr>
                <w:rFonts w:ascii="Times New Roman" w:hAnsi="Times New Roman" w:cs="Times New Roman"/>
                <w:sz w:val="28"/>
                <w:szCs w:val="28"/>
              </w:rPr>
              <w:t>икторина,</w:t>
            </w:r>
            <w:r w:rsidR="005564DE"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4BF" w:rsidRPr="001938F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0C6218" w:rsidRPr="001938FC" w:rsidRDefault="000C6218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920B4" w:rsidRPr="001938FC" w:rsidRDefault="005744BF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0920B4" w:rsidRPr="001938FC" w:rsidRDefault="006D4946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43D1" w:rsidRPr="001938F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68460E" w:rsidRPr="001938FC" w:rsidTr="001938FC">
        <w:tc>
          <w:tcPr>
            <w:tcW w:w="959" w:type="dxa"/>
          </w:tcPr>
          <w:p w:rsidR="0068460E" w:rsidRPr="001938FC" w:rsidRDefault="0068460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93" w:type="dxa"/>
          </w:tcPr>
          <w:p w:rsidR="0068460E" w:rsidRPr="001938FC" w:rsidRDefault="0068460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«Красною кистью рябина зажглась»</w:t>
            </w:r>
          </w:p>
        </w:tc>
        <w:tc>
          <w:tcPr>
            <w:tcW w:w="2731" w:type="dxa"/>
          </w:tcPr>
          <w:p w:rsidR="0068460E" w:rsidRPr="001938FC" w:rsidRDefault="0068460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вечер поэзии</w:t>
            </w:r>
          </w:p>
        </w:tc>
        <w:tc>
          <w:tcPr>
            <w:tcW w:w="1834" w:type="dxa"/>
          </w:tcPr>
          <w:p w:rsidR="0068460E" w:rsidRPr="001938FC" w:rsidRDefault="0068460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Взрослые, </w:t>
            </w:r>
            <w:proofErr w:type="gramStart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юн-во</w:t>
            </w:r>
            <w:proofErr w:type="gramEnd"/>
          </w:p>
        </w:tc>
        <w:tc>
          <w:tcPr>
            <w:tcW w:w="1254" w:type="dxa"/>
          </w:tcPr>
          <w:p w:rsidR="0068460E" w:rsidRPr="001938FC" w:rsidRDefault="0068460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</w:tr>
      <w:tr w:rsidR="000C6218" w:rsidRPr="001938FC" w:rsidTr="001938FC">
        <w:tc>
          <w:tcPr>
            <w:tcW w:w="959" w:type="dxa"/>
          </w:tcPr>
          <w:p w:rsidR="000920B4" w:rsidRPr="001938FC" w:rsidRDefault="007B1A95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3" w:type="dxa"/>
          </w:tcPr>
          <w:p w:rsidR="000920B4" w:rsidRPr="001938FC" w:rsidRDefault="008643D1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5C3A"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Неофициальные символы </w:t>
            </w:r>
            <w:r w:rsidR="0068460E" w:rsidRPr="001938F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2731" w:type="dxa"/>
          </w:tcPr>
          <w:p w:rsidR="000920B4" w:rsidRPr="001938FC" w:rsidRDefault="00B15C3A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обзор</w:t>
            </w:r>
          </w:p>
        </w:tc>
        <w:tc>
          <w:tcPr>
            <w:tcW w:w="1834" w:type="dxa"/>
          </w:tcPr>
          <w:p w:rsidR="000920B4" w:rsidRPr="001938FC" w:rsidRDefault="005744BF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192"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254" w:type="dxa"/>
          </w:tcPr>
          <w:p w:rsidR="000920B4" w:rsidRPr="001938FC" w:rsidRDefault="00B15C3A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44BF" w:rsidRPr="001938F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0C6218" w:rsidRPr="001938FC" w:rsidTr="001938FC">
        <w:tc>
          <w:tcPr>
            <w:tcW w:w="959" w:type="dxa"/>
          </w:tcPr>
          <w:p w:rsidR="000920B4" w:rsidRPr="001938FC" w:rsidRDefault="00B15C3A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3" w:type="dxa"/>
          </w:tcPr>
          <w:p w:rsidR="000920B4" w:rsidRPr="001938FC" w:rsidRDefault="00B15C3A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«Я думал, чувствовал, любил</w:t>
            </w:r>
            <w:r w:rsidR="00F235FD"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0920B4" w:rsidRPr="001938FC" w:rsidRDefault="00B15C3A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5FD"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35FD" w:rsidRPr="001938FC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, конкурсная программа, посв. 130-летию С.Я.Маршака</w:t>
            </w:r>
          </w:p>
        </w:tc>
        <w:tc>
          <w:tcPr>
            <w:tcW w:w="1834" w:type="dxa"/>
          </w:tcPr>
          <w:p w:rsidR="000920B4" w:rsidRPr="001938FC" w:rsidRDefault="00B15C3A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0920B4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C7301B" w:rsidRPr="001938FC" w:rsidTr="001938FC">
        <w:tc>
          <w:tcPr>
            <w:tcW w:w="959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3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«Есть права и у детей»</w:t>
            </w:r>
          </w:p>
        </w:tc>
        <w:tc>
          <w:tcPr>
            <w:tcW w:w="2731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Игровое мероприятие, посв. Всемирному Дню ребёнка</w:t>
            </w:r>
          </w:p>
        </w:tc>
        <w:tc>
          <w:tcPr>
            <w:tcW w:w="1834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C7301B" w:rsidRPr="001938FC" w:rsidTr="001938FC">
        <w:tc>
          <w:tcPr>
            <w:tcW w:w="959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3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«Ласково тебя обниму»</w:t>
            </w:r>
          </w:p>
        </w:tc>
        <w:tc>
          <w:tcPr>
            <w:tcW w:w="2731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час поэзии</w:t>
            </w:r>
          </w:p>
        </w:tc>
        <w:tc>
          <w:tcPr>
            <w:tcW w:w="1834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C7301B" w:rsidRPr="001938FC" w:rsidTr="001938FC">
        <w:tc>
          <w:tcPr>
            <w:tcW w:w="959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3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«Недаром помнит вся Россия про день Бородина»</w:t>
            </w:r>
          </w:p>
        </w:tc>
        <w:tc>
          <w:tcPr>
            <w:tcW w:w="2731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брейн-ринг</w:t>
            </w:r>
          </w:p>
        </w:tc>
        <w:tc>
          <w:tcPr>
            <w:tcW w:w="1834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Юн-во</w:t>
            </w:r>
            <w:proofErr w:type="gramEnd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, взрослые</w:t>
            </w:r>
          </w:p>
        </w:tc>
        <w:tc>
          <w:tcPr>
            <w:tcW w:w="1254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C7301B" w:rsidRPr="001938FC" w:rsidTr="001938FC">
        <w:tc>
          <w:tcPr>
            <w:tcW w:w="959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252" w:rsidRPr="00193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3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351E" w:rsidRPr="001938FC">
              <w:rPr>
                <w:rFonts w:ascii="Times New Roman" w:hAnsi="Times New Roman" w:cs="Times New Roman"/>
                <w:sz w:val="28"/>
                <w:szCs w:val="28"/>
              </w:rPr>
              <w:t>День Николы</w:t>
            </w: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C7301B" w:rsidRPr="001938FC" w:rsidRDefault="00C7301B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F3351E" w:rsidRPr="001938FC">
              <w:rPr>
                <w:rFonts w:ascii="Times New Roman" w:hAnsi="Times New Roman" w:cs="Times New Roman"/>
                <w:sz w:val="28"/>
                <w:szCs w:val="28"/>
              </w:rPr>
              <w:t>, фольклорные посиделки</w:t>
            </w:r>
          </w:p>
        </w:tc>
        <w:tc>
          <w:tcPr>
            <w:tcW w:w="1834" w:type="dxa"/>
          </w:tcPr>
          <w:p w:rsidR="00C7301B" w:rsidRPr="001938FC" w:rsidRDefault="00F3351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1254" w:type="dxa"/>
          </w:tcPr>
          <w:p w:rsidR="00C7301B" w:rsidRPr="001938FC" w:rsidRDefault="00F3351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F3351E" w:rsidRPr="001938FC" w:rsidTr="001938FC">
        <w:tc>
          <w:tcPr>
            <w:tcW w:w="959" w:type="dxa"/>
          </w:tcPr>
          <w:p w:rsidR="00F3351E" w:rsidRPr="001938FC" w:rsidRDefault="0039525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93" w:type="dxa"/>
          </w:tcPr>
          <w:p w:rsidR="00F3351E" w:rsidRPr="001938FC" w:rsidRDefault="00F3351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«Дядя Фёдор, Чебурашка и все-все»</w:t>
            </w:r>
          </w:p>
        </w:tc>
        <w:tc>
          <w:tcPr>
            <w:tcW w:w="2731" w:type="dxa"/>
          </w:tcPr>
          <w:p w:rsidR="00F3351E" w:rsidRPr="001938FC" w:rsidRDefault="00F3351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КВН</w:t>
            </w:r>
          </w:p>
        </w:tc>
        <w:tc>
          <w:tcPr>
            <w:tcW w:w="1834" w:type="dxa"/>
          </w:tcPr>
          <w:p w:rsidR="00F3351E" w:rsidRPr="001938FC" w:rsidRDefault="00F3351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54" w:type="dxa"/>
          </w:tcPr>
          <w:p w:rsidR="00F3351E" w:rsidRPr="001938FC" w:rsidRDefault="00F3351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F3351E" w:rsidRPr="001938FC" w:rsidTr="001938FC">
        <w:tc>
          <w:tcPr>
            <w:tcW w:w="959" w:type="dxa"/>
          </w:tcPr>
          <w:p w:rsidR="00F3351E" w:rsidRPr="001938FC" w:rsidRDefault="00395252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93" w:type="dxa"/>
          </w:tcPr>
          <w:p w:rsidR="00F3351E" w:rsidRPr="001938FC" w:rsidRDefault="00F3351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«В гостях у Деда Мороза и Санта-Клауса</w:t>
            </w:r>
          </w:p>
        </w:tc>
        <w:tc>
          <w:tcPr>
            <w:tcW w:w="2731" w:type="dxa"/>
          </w:tcPr>
          <w:p w:rsidR="00F3351E" w:rsidRPr="001938FC" w:rsidRDefault="00F3351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Выставка, игровое мероприятие</w:t>
            </w:r>
          </w:p>
        </w:tc>
        <w:tc>
          <w:tcPr>
            <w:tcW w:w="1834" w:type="dxa"/>
          </w:tcPr>
          <w:p w:rsidR="00F3351E" w:rsidRPr="001938FC" w:rsidRDefault="00F3351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gramStart"/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юн-во</w:t>
            </w:r>
            <w:proofErr w:type="gramEnd"/>
          </w:p>
        </w:tc>
        <w:tc>
          <w:tcPr>
            <w:tcW w:w="1254" w:type="dxa"/>
          </w:tcPr>
          <w:p w:rsidR="00F3351E" w:rsidRPr="001938FC" w:rsidRDefault="00F3351E" w:rsidP="000C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F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</w:tbl>
    <w:p w:rsidR="0073760D" w:rsidRPr="001938FC" w:rsidRDefault="001F4752" w:rsidP="000C6218">
      <w:pPr>
        <w:rPr>
          <w:rFonts w:ascii="Times New Roman" w:hAnsi="Times New Roman" w:cs="Times New Roman"/>
          <w:sz w:val="28"/>
          <w:szCs w:val="28"/>
        </w:rPr>
      </w:pPr>
      <w:r w:rsidRPr="001938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73760D" w:rsidRPr="001938FC" w:rsidSect="0075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612E"/>
    <w:multiLevelType w:val="hybridMultilevel"/>
    <w:tmpl w:val="E8F6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6A6"/>
    <w:rsid w:val="000110BC"/>
    <w:rsid w:val="000200B0"/>
    <w:rsid w:val="000920B4"/>
    <w:rsid w:val="000C6218"/>
    <w:rsid w:val="000E3787"/>
    <w:rsid w:val="000F7B55"/>
    <w:rsid w:val="001938FC"/>
    <w:rsid w:val="001F4752"/>
    <w:rsid w:val="003417D5"/>
    <w:rsid w:val="00385AF0"/>
    <w:rsid w:val="00395252"/>
    <w:rsid w:val="004735BA"/>
    <w:rsid w:val="005360E8"/>
    <w:rsid w:val="005564DE"/>
    <w:rsid w:val="005744BF"/>
    <w:rsid w:val="005C25B9"/>
    <w:rsid w:val="005D694C"/>
    <w:rsid w:val="00642E1C"/>
    <w:rsid w:val="0068460E"/>
    <w:rsid w:val="006D4946"/>
    <w:rsid w:val="006E6616"/>
    <w:rsid w:val="0073760D"/>
    <w:rsid w:val="00757192"/>
    <w:rsid w:val="007578DC"/>
    <w:rsid w:val="007B1A95"/>
    <w:rsid w:val="008643D1"/>
    <w:rsid w:val="008A6F81"/>
    <w:rsid w:val="00903FC8"/>
    <w:rsid w:val="00933A05"/>
    <w:rsid w:val="00950584"/>
    <w:rsid w:val="009653D2"/>
    <w:rsid w:val="009F64E9"/>
    <w:rsid w:val="00A610ED"/>
    <w:rsid w:val="00A94709"/>
    <w:rsid w:val="00AB17B4"/>
    <w:rsid w:val="00B019B3"/>
    <w:rsid w:val="00B02867"/>
    <w:rsid w:val="00B15C3A"/>
    <w:rsid w:val="00B26217"/>
    <w:rsid w:val="00B529CF"/>
    <w:rsid w:val="00BC4FC6"/>
    <w:rsid w:val="00BE25F1"/>
    <w:rsid w:val="00C7301B"/>
    <w:rsid w:val="00C75FCD"/>
    <w:rsid w:val="00C80D35"/>
    <w:rsid w:val="00C86A1F"/>
    <w:rsid w:val="00CB1172"/>
    <w:rsid w:val="00CE5639"/>
    <w:rsid w:val="00CE7C62"/>
    <w:rsid w:val="00D6316A"/>
    <w:rsid w:val="00D63324"/>
    <w:rsid w:val="00E13B70"/>
    <w:rsid w:val="00E13E9E"/>
    <w:rsid w:val="00E256A6"/>
    <w:rsid w:val="00E936C9"/>
    <w:rsid w:val="00ED001B"/>
    <w:rsid w:val="00F235FD"/>
    <w:rsid w:val="00F3351E"/>
    <w:rsid w:val="00F62DAB"/>
    <w:rsid w:val="00F87DBA"/>
    <w:rsid w:val="00FC3344"/>
    <w:rsid w:val="00FE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5</cp:revision>
  <cp:lastPrinted>2017-01-11T10:04:00Z</cp:lastPrinted>
  <dcterms:created xsi:type="dcterms:W3CDTF">2017-01-13T05:32:00Z</dcterms:created>
  <dcterms:modified xsi:type="dcterms:W3CDTF">2017-01-20T03:44:00Z</dcterms:modified>
</cp:coreProperties>
</file>